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Новопавловск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Однобокова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Бжид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Тешебс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Текос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Туапсинская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Таманская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Возрождение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Судостальская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Элеваторная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Кооперативная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Верхнекабанский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Ленинский Путь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Натухаевская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Чембурка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Крестьянская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Кати Соловьяновой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Кати Соловьяновой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Крестьянская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Чембурка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Натухаевская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Ленинский Путь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Верхнекабанский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Кооперативная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Элеваторная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Судостальская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Таманская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Возрождение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Туапсинская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Текос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Тешебс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Бжид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Однобокова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